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188" w14:textId="77777777" w:rsidR="008D35D0" w:rsidRPr="00D31D4D" w:rsidRDefault="008D35D0" w:rsidP="008D35D0">
      <w:pPr>
        <w:pStyle w:val="Ttulo1"/>
        <w:jc w:val="center"/>
        <w:rPr>
          <w:rFonts w:cs="Times New Roman"/>
        </w:rPr>
      </w:pPr>
      <w:bookmarkStart w:id="0" w:name="_Toc74680817"/>
      <w:r w:rsidRPr="00D31D4D">
        <w:rPr>
          <w:rFonts w:cs="Times New Roman"/>
        </w:rPr>
        <w:t>ANEXO II</w:t>
      </w:r>
      <w:bookmarkEnd w:id="0"/>
    </w:p>
    <w:p w14:paraId="3267A3C2" w14:textId="77777777" w:rsidR="008D35D0" w:rsidRPr="007E17BA" w:rsidRDefault="008D35D0" w:rsidP="008D35D0">
      <w:pPr>
        <w:jc w:val="center"/>
        <w:rPr>
          <w:rFonts w:ascii="Verdana" w:hAnsi="Verdana" w:cs="Times New Roman"/>
          <w:i/>
          <w:iCs/>
        </w:rPr>
      </w:pPr>
      <w:r w:rsidRPr="007E17BA">
        <w:rPr>
          <w:rFonts w:ascii="Verdana" w:hAnsi="Verdana" w:cs="Times New Roman"/>
          <w:i/>
          <w:iCs/>
        </w:rPr>
        <w:t>Title Page</w:t>
      </w:r>
    </w:p>
    <w:p w14:paraId="4D02098A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sz w:val="20"/>
          <w:szCs w:val="20"/>
        </w:rPr>
      </w:pPr>
    </w:p>
    <w:p w14:paraId="2F569C3D" w14:textId="77777777" w:rsidR="006E2A1A" w:rsidRPr="006E2A1A" w:rsidRDefault="008D35D0" w:rsidP="006E2A1A">
      <w:pPr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ab/>
      </w:r>
      <w:r w:rsidR="006E2A1A" w:rsidRPr="006E2A1A">
        <w:rPr>
          <w:rFonts w:ascii="Verdana" w:eastAsia="Verdana" w:hAnsi="Verdana" w:cs="Times New Roman"/>
          <w:sz w:val="20"/>
          <w:szCs w:val="20"/>
        </w:rPr>
        <w:t>Prezados autores, este documento diz respeito aos dados dos autores e do manuscrito. Favor, preencher atentamente os campos abaixo antes do ato da submissão e atente-se para que nenhum item esteja pendente.</w:t>
      </w:r>
    </w:p>
    <w:p w14:paraId="2065CA16" w14:textId="4D38C62A" w:rsidR="008D35D0" w:rsidRPr="00D31D4D" w:rsidRDefault="006E2A1A" w:rsidP="006E2A1A">
      <w:pPr>
        <w:spacing w:before="240"/>
        <w:ind w:firstLine="709"/>
        <w:jc w:val="both"/>
        <w:rPr>
          <w:rFonts w:ascii="Verdana" w:eastAsia="Verdana" w:hAnsi="Verdana" w:cs="Times New Roman"/>
          <w:sz w:val="20"/>
          <w:szCs w:val="20"/>
        </w:rPr>
      </w:pPr>
      <w:r w:rsidRPr="006E2A1A">
        <w:rPr>
          <w:rFonts w:ascii="Verdana" w:eastAsia="Verdana" w:hAnsi="Verdana" w:cs="Times New Roman"/>
          <w:sz w:val="20"/>
          <w:szCs w:val="20"/>
        </w:rPr>
        <w:t>Após o preenchimento, o documento deverá ser salvo no formato .doc ou .docx (Microsoft Word), até a versão 2016, e encaminhado à OBJN junto ao manuscrito completo</w:t>
      </w:r>
      <w:r w:rsidR="008D35D0" w:rsidRPr="00D31D4D">
        <w:rPr>
          <w:rFonts w:ascii="Verdana" w:eastAsia="Verdana" w:hAnsi="Verdana" w:cs="Times New Roman"/>
          <w:sz w:val="20"/>
          <w:szCs w:val="20"/>
        </w:rPr>
        <w:t>.</w:t>
      </w:r>
    </w:p>
    <w:p w14:paraId="7C066E6D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8D35D0" w:rsidRPr="00D31D4D" w14:paraId="02EA3B42" w14:textId="77777777" w:rsidTr="00DA7B1F">
        <w:tc>
          <w:tcPr>
            <w:tcW w:w="10490" w:type="dxa"/>
            <w:shd w:val="clear" w:color="auto" w:fill="24E282"/>
          </w:tcPr>
          <w:p w14:paraId="1DC753E5" w14:textId="77777777" w:rsidR="008D35D0" w:rsidRPr="00D31D4D" w:rsidRDefault="008D35D0" w:rsidP="008D35D0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Dados dos autores:</w:t>
            </w:r>
          </w:p>
        </w:tc>
      </w:tr>
    </w:tbl>
    <w:p w14:paraId="6EEFF5E4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"/>
        <w:gridCol w:w="2380"/>
        <w:gridCol w:w="1400"/>
        <w:gridCol w:w="2100"/>
        <w:gridCol w:w="2100"/>
        <w:gridCol w:w="2100"/>
      </w:tblGrid>
      <w:tr w:rsidR="008D35D0" w:rsidRPr="00D31D4D" w14:paraId="64D02403" w14:textId="77777777" w:rsidTr="00DA7B1F">
        <w:trPr>
          <w:trHeight w:val="971"/>
          <w:jc w:val="center"/>
        </w:trPr>
        <w:tc>
          <w:tcPr>
            <w:tcW w:w="2780" w:type="dxa"/>
            <w:gridSpan w:val="2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1E6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Nome Completo dos autores</w:t>
            </w:r>
          </w:p>
        </w:tc>
        <w:tc>
          <w:tcPr>
            <w:tcW w:w="140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EF1F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 xml:space="preserve">Nome abreviado </w:t>
            </w:r>
          </w:p>
          <w:p w14:paraId="72153759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(em estilo Vancouver)</w:t>
            </w:r>
          </w:p>
        </w:tc>
        <w:tc>
          <w:tcPr>
            <w:tcW w:w="210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4F4A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Número ORCID</w:t>
            </w:r>
          </w:p>
        </w:tc>
        <w:tc>
          <w:tcPr>
            <w:tcW w:w="210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8A6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Afiliação dos autores</w:t>
            </w:r>
          </w:p>
          <w:p w14:paraId="02C12D98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(Instituição, Unidade, UF, País)</w:t>
            </w:r>
          </w:p>
        </w:tc>
        <w:tc>
          <w:tcPr>
            <w:tcW w:w="2100" w:type="dxa"/>
            <w:shd w:val="clear" w:color="auto" w:fill="24E282"/>
          </w:tcPr>
          <w:p w14:paraId="47FEDF15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 xml:space="preserve">Autores com bolsa </w:t>
            </w:r>
          </w:p>
          <w:p w14:paraId="17C111AF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(Nome da agência/ instituição)</w:t>
            </w:r>
          </w:p>
        </w:tc>
      </w:tr>
      <w:tr w:rsidR="008D35D0" w:rsidRPr="00D31D4D" w14:paraId="71B12A3E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8532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9D8B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90D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B264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https://orcid.org/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6199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FD8F80E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0E6E5296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81CA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E03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D8BF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F784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84E0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F078460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3744B6D1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F3C6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BE0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CB7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4818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6B81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84702D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1E1F243E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390E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B2B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EE25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EF5C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883E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BAD9AFA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40FCF761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1393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B8F5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5E9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29DC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AB8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DF0FBEA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17028AA8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26FE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C78D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2790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BA1F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05EF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9FE976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3CF3F19A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12C4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CAD7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138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D423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435E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C6E4257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  <w:tr w:rsidR="008D35D0" w:rsidRPr="00D31D4D" w14:paraId="0301E8D0" w14:textId="77777777" w:rsidTr="00DA7B1F">
        <w:trPr>
          <w:jc w:val="center"/>
        </w:trPr>
        <w:tc>
          <w:tcPr>
            <w:tcW w:w="400" w:type="dxa"/>
            <w:shd w:val="clear" w:color="auto" w:fill="D0E0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6D4B" w14:textId="77777777" w:rsidR="008D35D0" w:rsidRPr="00D31D4D" w:rsidRDefault="008D35D0" w:rsidP="00DA7B1F">
            <w:pPr>
              <w:widowControl w:val="0"/>
              <w:spacing w:line="240" w:lineRule="auto"/>
              <w:jc w:val="center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D9F9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E585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04C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D128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330D256" w14:textId="77777777" w:rsidR="008D35D0" w:rsidRPr="00D31D4D" w:rsidRDefault="008D35D0" w:rsidP="00DA7B1F">
            <w:pPr>
              <w:widowControl w:val="0"/>
              <w:spacing w:line="240" w:lineRule="auto"/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</w:tbl>
    <w:p w14:paraId="7B4D368C" w14:textId="77777777" w:rsidR="008D35D0" w:rsidRPr="00D31D4D" w:rsidRDefault="008D35D0" w:rsidP="008D35D0">
      <w:pPr>
        <w:ind w:left="720"/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088"/>
      </w:tblGrid>
      <w:tr w:rsidR="008D35D0" w:rsidRPr="00D31D4D" w14:paraId="1C127F89" w14:textId="77777777" w:rsidTr="00DA7B1F">
        <w:trPr>
          <w:jc w:val="center"/>
        </w:trPr>
        <w:tc>
          <w:tcPr>
            <w:tcW w:w="10485" w:type="dxa"/>
            <w:gridSpan w:val="2"/>
            <w:shd w:val="clear" w:color="auto" w:fill="24E282"/>
          </w:tcPr>
          <w:p w14:paraId="5C329888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Informações de contato</w:t>
            </w:r>
          </w:p>
        </w:tc>
      </w:tr>
      <w:tr w:rsidR="008D35D0" w:rsidRPr="00D31D4D" w14:paraId="5A631515" w14:textId="77777777" w:rsidTr="00DA7B1F">
        <w:trPr>
          <w:jc w:val="center"/>
        </w:trPr>
        <w:tc>
          <w:tcPr>
            <w:tcW w:w="3397" w:type="dxa"/>
          </w:tcPr>
          <w:p w14:paraId="0CB3745A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Nome do autor de correspondência</w:t>
            </w:r>
          </w:p>
        </w:tc>
        <w:tc>
          <w:tcPr>
            <w:tcW w:w="7088" w:type="dxa"/>
          </w:tcPr>
          <w:p w14:paraId="5B836268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  <w:tr w:rsidR="008D35D0" w:rsidRPr="00D31D4D" w14:paraId="544992BA" w14:textId="77777777" w:rsidTr="00DA7B1F">
        <w:trPr>
          <w:jc w:val="center"/>
        </w:trPr>
        <w:tc>
          <w:tcPr>
            <w:tcW w:w="3397" w:type="dxa"/>
          </w:tcPr>
          <w:p w14:paraId="262CB6A6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088" w:type="dxa"/>
          </w:tcPr>
          <w:p w14:paraId="1C67C6FD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</w:tbl>
    <w:p w14:paraId="258ED9F7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p w14:paraId="744C9DE3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8D35D0" w:rsidRPr="00D31D4D" w14:paraId="76E661D5" w14:textId="77777777" w:rsidTr="00DA7B1F">
        <w:tc>
          <w:tcPr>
            <w:tcW w:w="10490" w:type="dxa"/>
            <w:shd w:val="clear" w:color="auto" w:fill="24E28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068" w14:textId="77777777" w:rsidR="008D35D0" w:rsidRPr="00D31D4D" w:rsidRDefault="008D35D0" w:rsidP="00DA7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E282"/>
              <w:spacing w:line="240" w:lineRule="auto"/>
              <w:rPr>
                <w:rFonts w:ascii="Verdana" w:eastAsia="Verdana" w:hAnsi="Verdana" w:cs="Times New Roman"/>
                <w:sz w:val="20"/>
                <w:szCs w:val="20"/>
                <w:shd w:val="clear" w:color="auto" w:fill="24E282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Agradecimentos</w:t>
            </w:r>
          </w:p>
        </w:tc>
      </w:tr>
      <w:tr w:rsidR="008D35D0" w:rsidRPr="00D31D4D" w14:paraId="451ABC36" w14:textId="77777777" w:rsidTr="00DA7B1F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103A" w14:textId="77777777" w:rsidR="008D35D0" w:rsidRPr="00D31D4D" w:rsidRDefault="008D35D0" w:rsidP="00DA7B1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Insira um parágrafo de Agradecimento (somente a pessoas que contribuíram com a pesquisa) no formato que deverá constar no artigo publicado (não agradecer apoio financeiro à pesquisa).</w:t>
            </w:r>
          </w:p>
          <w:p w14:paraId="712F77FB" w14:textId="77777777" w:rsidR="008D35D0" w:rsidRPr="00D31D4D" w:rsidRDefault="008D35D0" w:rsidP="00DA7B1F">
            <w:pPr>
              <w:widowControl w:val="0"/>
              <w:spacing w:line="240" w:lineRule="auto"/>
              <w:rPr>
                <w:rFonts w:ascii="Verdana" w:eastAsia="Verdana" w:hAnsi="Verdana" w:cs="Times New Roman"/>
                <w:b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Exemplo: Agradecemos à Maria da Silva pela colaboração na fase de análise e interpretação dos dados.</w:t>
            </w:r>
          </w:p>
        </w:tc>
      </w:tr>
      <w:tr w:rsidR="008D35D0" w:rsidRPr="00D31D4D" w14:paraId="531DE296" w14:textId="77777777" w:rsidTr="00DA7B1F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5057" w14:textId="77777777" w:rsidR="008D35D0" w:rsidRPr="00D31D4D" w:rsidRDefault="008D35D0" w:rsidP="00DA7B1F">
            <w:pPr>
              <w:widowControl w:val="0"/>
              <w:spacing w:line="240" w:lineRule="auto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</w:tr>
    </w:tbl>
    <w:p w14:paraId="3C8A6B2F" w14:textId="5B165FC5" w:rsidR="008D35D0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p w14:paraId="0464E4CF" w14:textId="2DAA7D51" w:rsidR="008D35D0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p w14:paraId="00965509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p w14:paraId="253EC9FC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8D35D0" w:rsidRPr="00D31D4D" w14:paraId="0C9DA2BF" w14:textId="77777777" w:rsidTr="00DA7B1F">
        <w:trPr>
          <w:trHeight w:val="333"/>
        </w:trPr>
        <w:tc>
          <w:tcPr>
            <w:tcW w:w="10490" w:type="dxa"/>
            <w:shd w:val="clear" w:color="auto" w:fill="24E282"/>
          </w:tcPr>
          <w:p w14:paraId="74D78F34" w14:textId="77777777" w:rsidR="008D35D0" w:rsidRPr="00D31D4D" w:rsidRDefault="008D35D0" w:rsidP="008D35D0">
            <w:pPr>
              <w:numPr>
                <w:ilvl w:val="0"/>
                <w:numId w:val="1"/>
              </w:num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Dados do manuscrito:</w:t>
            </w:r>
          </w:p>
        </w:tc>
      </w:tr>
    </w:tbl>
    <w:p w14:paraId="16793FBF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8D35D0" w:rsidRPr="00D31D4D" w14:paraId="484B2BD7" w14:textId="77777777" w:rsidTr="00DA7B1F">
        <w:trPr>
          <w:jc w:val="center"/>
        </w:trPr>
        <w:tc>
          <w:tcPr>
            <w:tcW w:w="10485" w:type="dxa"/>
            <w:shd w:val="clear" w:color="auto" w:fill="24E282"/>
          </w:tcPr>
          <w:p w14:paraId="448F4B5E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Título do manuscrito:</w:t>
            </w:r>
          </w:p>
        </w:tc>
      </w:tr>
      <w:tr w:rsidR="008D35D0" w:rsidRPr="00D31D4D" w14:paraId="02C2DB1D" w14:textId="77777777" w:rsidTr="00DA7B1F">
        <w:trPr>
          <w:jc w:val="center"/>
        </w:trPr>
        <w:tc>
          <w:tcPr>
            <w:tcW w:w="10485" w:type="dxa"/>
          </w:tcPr>
          <w:p w14:paraId="06DDB704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</w:tbl>
    <w:p w14:paraId="085CA607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9072"/>
      </w:tblGrid>
      <w:tr w:rsidR="008D35D0" w:rsidRPr="00D31D4D" w14:paraId="4DA75E26" w14:textId="77777777" w:rsidTr="00DA7B1F">
        <w:trPr>
          <w:jc w:val="center"/>
        </w:trPr>
        <w:tc>
          <w:tcPr>
            <w:tcW w:w="10485" w:type="dxa"/>
            <w:gridSpan w:val="2"/>
            <w:shd w:val="clear" w:color="auto" w:fill="24E282"/>
          </w:tcPr>
          <w:p w14:paraId="655A20C0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Categoria do manuscrito:</w:t>
            </w:r>
          </w:p>
        </w:tc>
      </w:tr>
      <w:tr w:rsidR="008D35D0" w:rsidRPr="00D31D4D" w14:paraId="4970528B" w14:textId="77777777" w:rsidTr="00DA7B1F">
        <w:trPr>
          <w:jc w:val="center"/>
        </w:trPr>
        <w:tc>
          <w:tcPr>
            <w:tcW w:w="1413" w:type="dxa"/>
          </w:tcPr>
          <w:p w14:paraId="28D3C4C1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5F2FD7A2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Editorial</w:t>
            </w:r>
          </w:p>
        </w:tc>
      </w:tr>
      <w:tr w:rsidR="008D35D0" w:rsidRPr="00D31D4D" w14:paraId="60CF3C0D" w14:textId="77777777" w:rsidTr="00DA7B1F">
        <w:trPr>
          <w:jc w:val="center"/>
        </w:trPr>
        <w:tc>
          <w:tcPr>
            <w:tcW w:w="1413" w:type="dxa"/>
          </w:tcPr>
          <w:p w14:paraId="751B7F86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3AF84080" w14:textId="77777777" w:rsidR="008D35D0" w:rsidRPr="00D31D4D" w:rsidRDefault="008D35D0" w:rsidP="00DA7B1F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Artigo original</w:t>
            </w:r>
          </w:p>
        </w:tc>
      </w:tr>
      <w:tr w:rsidR="008D35D0" w:rsidRPr="00D31D4D" w14:paraId="418F3C0C" w14:textId="77777777" w:rsidTr="00DA7B1F">
        <w:trPr>
          <w:jc w:val="center"/>
        </w:trPr>
        <w:tc>
          <w:tcPr>
            <w:tcW w:w="1413" w:type="dxa"/>
          </w:tcPr>
          <w:p w14:paraId="093F987E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67C9BE1D" w14:textId="77777777" w:rsidR="008D35D0" w:rsidRPr="00D31D4D" w:rsidRDefault="008D35D0" w:rsidP="00DA7B1F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Artigo de revisão</w:t>
            </w:r>
          </w:p>
        </w:tc>
      </w:tr>
      <w:tr w:rsidR="008D35D0" w:rsidRPr="00D31D4D" w14:paraId="1ABFAF6A" w14:textId="77777777" w:rsidTr="00DA7B1F">
        <w:trPr>
          <w:jc w:val="center"/>
        </w:trPr>
        <w:tc>
          <w:tcPr>
            <w:tcW w:w="1413" w:type="dxa"/>
          </w:tcPr>
          <w:p w14:paraId="2EFF6636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1700F4E5" w14:textId="77777777" w:rsidR="008D35D0" w:rsidRPr="00D31D4D" w:rsidRDefault="008D35D0" w:rsidP="00DA7B1F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Pesquisa de implementação e inovação</w:t>
            </w:r>
          </w:p>
        </w:tc>
      </w:tr>
      <w:tr w:rsidR="008D35D0" w:rsidRPr="00D31D4D" w14:paraId="49765130" w14:textId="77777777" w:rsidTr="00DA7B1F">
        <w:trPr>
          <w:jc w:val="center"/>
        </w:trPr>
        <w:tc>
          <w:tcPr>
            <w:tcW w:w="1413" w:type="dxa"/>
          </w:tcPr>
          <w:p w14:paraId="46B92E27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492C744C" w14:textId="77777777" w:rsidR="008D35D0" w:rsidRPr="00D31D4D" w:rsidRDefault="008D35D0" w:rsidP="00DA7B1F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Protocolos de estudos de revisão sistemática e de escopo</w:t>
            </w:r>
          </w:p>
        </w:tc>
      </w:tr>
      <w:tr w:rsidR="008D35D0" w:rsidRPr="00D31D4D" w14:paraId="2BB7FED9" w14:textId="77777777" w:rsidTr="00DA7B1F">
        <w:trPr>
          <w:jc w:val="center"/>
        </w:trPr>
        <w:tc>
          <w:tcPr>
            <w:tcW w:w="1413" w:type="dxa"/>
          </w:tcPr>
          <w:p w14:paraId="5B158683" w14:textId="77777777" w:rsidR="008D35D0" w:rsidRPr="00D31D4D" w:rsidRDefault="008D35D0" w:rsidP="00DA7B1F">
            <w:pPr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14:paraId="63D634E4" w14:textId="77777777" w:rsidR="008D35D0" w:rsidRPr="00D31D4D" w:rsidRDefault="008D35D0" w:rsidP="00DA7B1F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Carta ao editor</w:t>
            </w:r>
          </w:p>
        </w:tc>
      </w:tr>
    </w:tbl>
    <w:p w14:paraId="4CB89383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8D35D0" w:rsidRPr="00D31D4D" w14:paraId="77B81AF5" w14:textId="77777777" w:rsidTr="00DA7B1F">
        <w:tc>
          <w:tcPr>
            <w:tcW w:w="10490" w:type="dxa"/>
            <w:gridSpan w:val="2"/>
            <w:shd w:val="clear" w:color="auto" w:fill="24E282"/>
          </w:tcPr>
          <w:p w14:paraId="5FFFE9C5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Se o manuscrito é proveniente servidor de preprint:</w:t>
            </w:r>
          </w:p>
        </w:tc>
      </w:tr>
      <w:tr w:rsidR="008D35D0" w:rsidRPr="00D31D4D" w14:paraId="52ABBE9C" w14:textId="77777777" w:rsidTr="00DA7B1F">
        <w:tc>
          <w:tcPr>
            <w:tcW w:w="2977" w:type="dxa"/>
          </w:tcPr>
          <w:p w14:paraId="6CEF1486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Repositório</w:t>
            </w:r>
          </w:p>
        </w:tc>
        <w:tc>
          <w:tcPr>
            <w:tcW w:w="7513" w:type="dxa"/>
          </w:tcPr>
          <w:p w14:paraId="2AF34BB2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color w:val="FF0000"/>
                <w:sz w:val="20"/>
                <w:szCs w:val="20"/>
              </w:rPr>
              <w:t>[nome do repositório/servidor]</w:t>
            </w:r>
          </w:p>
        </w:tc>
      </w:tr>
      <w:tr w:rsidR="008D35D0" w:rsidRPr="00D31D4D" w14:paraId="4BBB0C77" w14:textId="77777777" w:rsidTr="00DA7B1F">
        <w:tc>
          <w:tcPr>
            <w:tcW w:w="2977" w:type="dxa"/>
          </w:tcPr>
          <w:p w14:paraId="21BC436F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DOI</w:t>
            </w:r>
          </w:p>
        </w:tc>
        <w:tc>
          <w:tcPr>
            <w:tcW w:w="7513" w:type="dxa"/>
          </w:tcPr>
          <w:p w14:paraId="4E73CE38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</w:tbl>
    <w:p w14:paraId="61DA0E11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8D35D0" w:rsidRPr="00D31D4D" w14:paraId="7BA213A1" w14:textId="77777777" w:rsidTr="00DA7B1F">
        <w:tc>
          <w:tcPr>
            <w:tcW w:w="10490" w:type="dxa"/>
            <w:gridSpan w:val="2"/>
            <w:shd w:val="clear" w:color="auto" w:fill="24E282"/>
          </w:tcPr>
          <w:p w14:paraId="055A7E0B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Se o manuscrito for extraído de tese ou dissertação:</w:t>
            </w:r>
          </w:p>
        </w:tc>
      </w:tr>
      <w:tr w:rsidR="008D35D0" w:rsidRPr="00D31D4D" w14:paraId="7C8FE0EC" w14:textId="77777777" w:rsidTr="00DA7B1F">
        <w:tc>
          <w:tcPr>
            <w:tcW w:w="4253" w:type="dxa"/>
          </w:tcPr>
          <w:p w14:paraId="13D80B11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Título da dissertação ou tese</w:t>
            </w:r>
          </w:p>
        </w:tc>
        <w:tc>
          <w:tcPr>
            <w:tcW w:w="6237" w:type="dxa"/>
          </w:tcPr>
          <w:p w14:paraId="622D3D27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  <w:tr w:rsidR="008D35D0" w:rsidRPr="00D31D4D" w14:paraId="474BB287" w14:textId="77777777" w:rsidTr="00DA7B1F">
        <w:tc>
          <w:tcPr>
            <w:tcW w:w="4253" w:type="dxa"/>
          </w:tcPr>
          <w:p w14:paraId="36B4C32F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Unidade, instituição, cidade, uf, país</w:t>
            </w:r>
          </w:p>
        </w:tc>
        <w:tc>
          <w:tcPr>
            <w:tcW w:w="6237" w:type="dxa"/>
          </w:tcPr>
          <w:p w14:paraId="4FB0A8E1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b/>
                <w:sz w:val="20"/>
                <w:szCs w:val="20"/>
              </w:rPr>
            </w:pPr>
          </w:p>
        </w:tc>
      </w:tr>
    </w:tbl>
    <w:p w14:paraId="3E0CC95F" w14:textId="77777777" w:rsidR="008D35D0" w:rsidRPr="00D31D4D" w:rsidRDefault="008D35D0" w:rsidP="008D35D0">
      <w:pPr>
        <w:jc w:val="both"/>
        <w:rPr>
          <w:rFonts w:ascii="Verdana" w:eastAsia="Verdana" w:hAnsi="Verdana" w:cs="Times New Roman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072"/>
      </w:tblGrid>
      <w:tr w:rsidR="008D35D0" w:rsidRPr="00D31D4D" w14:paraId="19E32F04" w14:textId="77777777" w:rsidTr="00DA7B1F">
        <w:tc>
          <w:tcPr>
            <w:tcW w:w="10490" w:type="dxa"/>
            <w:gridSpan w:val="2"/>
            <w:shd w:val="clear" w:color="auto" w:fill="24E282"/>
          </w:tcPr>
          <w:p w14:paraId="0B9623AC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b/>
                <w:sz w:val="20"/>
                <w:szCs w:val="20"/>
              </w:rPr>
              <w:t>Financiamento da pesquisa:</w:t>
            </w:r>
          </w:p>
        </w:tc>
      </w:tr>
      <w:tr w:rsidR="008D35D0" w:rsidRPr="00D31D4D" w14:paraId="62DF3B22" w14:textId="77777777" w:rsidTr="00DA7B1F">
        <w:tc>
          <w:tcPr>
            <w:tcW w:w="1418" w:type="dxa"/>
          </w:tcPr>
          <w:p w14:paraId="3B8F6267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6BEDADE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CAPES</w:t>
            </w:r>
          </w:p>
        </w:tc>
      </w:tr>
      <w:tr w:rsidR="008D35D0" w:rsidRPr="00D31D4D" w14:paraId="427D2C41" w14:textId="77777777" w:rsidTr="00DA7B1F">
        <w:tc>
          <w:tcPr>
            <w:tcW w:w="1418" w:type="dxa"/>
          </w:tcPr>
          <w:p w14:paraId="28EC61F1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F76252F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CNPq</w:t>
            </w:r>
          </w:p>
        </w:tc>
      </w:tr>
      <w:tr w:rsidR="008D35D0" w:rsidRPr="00D31D4D" w14:paraId="2BDE886F" w14:textId="77777777" w:rsidTr="00DA7B1F">
        <w:tc>
          <w:tcPr>
            <w:tcW w:w="1418" w:type="dxa"/>
          </w:tcPr>
          <w:p w14:paraId="57178B95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D52C864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Sem financiamento</w:t>
            </w:r>
          </w:p>
        </w:tc>
      </w:tr>
      <w:tr w:rsidR="008D35D0" w:rsidRPr="00D31D4D" w14:paraId="495F3638" w14:textId="77777777" w:rsidTr="00DA7B1F">
        <w:tc>
          <w:tcPr>
            <w:tcW w:w="1418" w:type="dxa"/>
          </w:tcPr>
          <w:p w14:paraId="1324D794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76F06A9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Outro:</w:t>
            </w:r>
          </w:p>
        </w:tc>
      </w:tr>
      <w:tr w:rsidR="008D35D0" w:rsidRPr="00D31D4D" w14:paraId="49F224FF" w14:textId="77777777" w:rsidTr="00DA7B1F">
        <w:trPr>
          <w:trHeight w:val="269"/>
        </w:trPr>
        <w:tc>
          <w:tcPr>
            <w:tcW w:w="10490" w:type="dxa"/>
            <w:gridSpan w:val="2"/>
          </w:tcPr>
          <w:p w14:paraId="64AFDE5B" w14:textId="77777777" w:rsidR="008D35D0" w:rsidRPr="00D31D4D" w:rsidRDefault="008D35D0" w:rsidP="00DA7B1F">
            <w:pPr>
              <w:jc w:val="both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D31D4D">
              <w:rPr>
                <w:rFonts w:ascii="Verdana" w:eastAsia="Verdana" w:hAnsi="Verdana" w:cs="Times New Roman"/>
                <w:sz w:val="20"/>
                <w:szCs w:val="20"/>
              </w:rPr>
              <w:t>Nº do Processo:</w:t>
            </w:r>
          </w:p>
        </w:tc>
      </w:tr>
    </w:tbl>
    <w:p w14:paraId="215BB859" w14:textId="77777777" w:rsidR="00AB0357" w:rsidRPr="008D35D0" w:rsidRDefault="00AB0357" w:rsidP="008D35D0"/>
    <w:sectPr w:rsidR="00AB0357" w:rsidRPr="008D35D0" w:rsidSect="008D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F5FD" w14:textId="77777777" w:rsidR="00D20F70" w:rsidRDefault="00D20F70" w:rsidP="00754513">
      <w:pPr>
        <w:spacing w:line="240" w:lineRule="auto"/>
      </w:pPr>
      <w:r>
        <w:separator/>
      </w:r>
    </w:p>
  </w:endnote>
  <w:endnote w:type="continuationSeparator" w:id="0">
    <w:p w14:paraId="25281616" w14:textId="77777777" w:rsidR="00D20F70" w:rsidRDefault="00D20F70" w:rsidP="00754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AFE" w14:textId="77777777" w:rsidR="00754513" w:rsidRDefault="00754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D8C6" w14:textId="77777777" w:rsidR="00754513" w:rsidRDefault="007545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74F" w14:textId="77777777" w:rsidR="00754513" w:rsidRDefault="00754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1CC" w14:textId="77777777" w:rsidR="00D20F70" w:rsidRDefault="00D20F70" w:rsidP="00754513">
      <w:pPr>
        <w:spacing w:line="240" w:lineRule="auto"/>
      </w:pPr>
      <w:r>
        <w:separator/>
      </w:r>
    </w:p>
  </w:footnote>
  <w:footnote w:type="continuationSeparator" w:id="0">
    <w:p w14:paraId="47673E80" w14:textId="77777777" w:rsidR="00D20F70" w:rsidRDefault="00D20F70" w:rsidP="00754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FB0" w14:textId="77777777" w:rsidR="00754513" w:rsidRDefault="00754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143048"/>
      <w:docPartObj>
        <w:docPartGallery w:val="Watermarks"/>
        <w:docPartUnique/>
      </w:docPartObj>
    </w:sdtPr>
    <w:sdtEndPr/>
    <w:sdtContent>
      <w:p w14:paraId="3384ABB8" w14:textId="0C1FF203" w:rsidR="00754513" w:rsidRDefault="00754513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033EDAE" wp14:editId="1332163D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3BC7728" w14:textId="601E794A" w:rsidR="00754513" w:rsidRDefault="00754513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8BD68A" wp14:editId="26B21E56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02D31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A42978B" wp14:editId="07BC8238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3F294AF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5DC6633" wp14:editId="534993C9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36CFB4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8B75704" wp14:editId="3C921BDB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A7C0921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C436D82" wp14:editId="51CD02F8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DCD2BD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F7CFC4" wp14:editId="7DEA6CB7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AE5FF8C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5599282" wp14:editId="78563999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CE6D3F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ECA183" wp14:editId="76FCED09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8E73CB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F9B2F" w14:textId="77777777" w:rsidR="00754513" w:rsidRDefault="007545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E0E2" w14:textId="77777777" w:rsidR="00754513" w:rsidRDefault="007545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540"/>
    <w:multiLevelType w:val="multilevel"/>
    <w:tmpl w:val="C4FEF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13"/>
    <w:rsid w:val="00412D68"/>
    <w:rsid w:val="00426A6A"/>
    <w:rsid w:val="006E2A1A"/>
    <w:rsid w:val="00754513"/>
    <w:rsid w:val="008509CE"/>
    <w:rsid w:val="008D35D0"/>
    <w:rsid w:val="00A2147B"/>
    <w:rsid w:val="00AB0357"/>
    <w:rsid w:val="00B65085"/>
    <w:rsid w:val="00D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58E7"/>
  <w15:chartTrackingRefBased/>
  <w15:docId w15:val="{77D719AF-D59E-4377-93CE-62445D91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13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754513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4513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5451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4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45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51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545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5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4</cp:revision>
  <dcterms:created xsi:type="dcterms:W3CDTF">2021-04-30T16:17:00Z</dcterms:created>
  <dcterms:modified xsi:type="dcterms:W3CDTF">2021-07-14T05:01:00Z</dcterms:modified>
</cp:coreProperties>
</file>