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E302" w14:textId="3FA923C9" w:rsidR="00477C86" w:rsidRDefault="00477C86" w:rsidP="00477C86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D31D4D">
        <w:rPr>
          <w:rFonts w:ascii="Verdana" w:hAnsi="Verdana" w:cs="Times New Roman"/>
          <w:b/>
          <w:sz w:val="24"/>
          <w:szCs w:val="24"/>
        </w:rPr>
        <w:t>ANEXO IV</w:t>
      </w:r>
    </w:p>
    <w:p w14:paraId="56CEB507" w14:textId="77777777" w:rsidR="00477C86" w:rsidRPr="00D31D4D" w:rsidRDefault="00477C86" w:rsidP="00477C86">
      <w:pPr>
        <w:spacing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79E8B996" w14:textId="77777777" w:rsidR="00477C86" w:rsidRPr="00D31D4D" w:rsidRDefault="00477C86" w:rsidP="00477C86">
      <w:pPr>
        <w:spacing w:line="240" w:lineRule="auto"/>
        <w:jc w:val="center"/>
        <w:rPr>
          <w:rFonts w:ascii="Verdana" w:eastAsia="Verdana" w:hAnsi="Verdana" w:cs="Times New Roman"/>
          <w:b/>
          <w:sz w:val="24"/>
          <w:szCs w:val="24"/>
        </w:rPr>
      </w:pPr>
      <w:r w:rsidRPr="00D31D4D">
        <w:rPr>
          <w:rFonts w:ascii="Verdana" w:eastAsia="Verdana" w:hAnsi="Verdana" w:cs="Times New Roman"/>
          <w:b/>
          <w:sz w:val="24"/>
          <w:szCs w:val="24"/>
        </w:rPr>
        <w:t>Declaração de Contribuição dos Autores no Manuscrito</w:t>
      </w:r>
    </w:p>
    <w:p w14:paraId="7024A4FA" w14:textId="77777777" w:rsidR="00477C86" w:rsidRPr="00D31D4D" w:rsidRDefault="00477C86" w:rsidP="00477C86">
      <w:pPr>
        <w:spacing w:line="240" w:lineRule="auto"/>
        <w:jc w:val="center"/>
        <w:rPr>
          <w:rFonts w:ascii="Verdana" w:eastAsia="Verdana" w:hAnsi="Verdana" w:cs="Times New Roman"/>
          <w:b/>
          <w:sz w:val="20"/>
          <w:szCs w:val="20"/>
        </w:rPr>
      </w:pPr>
    </w:p>
    <w:p w14:paraId="38DB0CD4" w14:textId="77777777" w:rsidR="00DC10C8" w:rsidRPr="00DC10C8" w:rsidRDefault="00DC10C8" w:rsidP="00DC10C8">
      <w:p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DC10C8">
        <w:rPr>
          <w:rFonts w:ascii="Verdana" w:eastAsia="Verdana" w:hAnsi="Verdana" w:cs="Times New Roman"/>
          <w:sz w:val="20"/>
          <w:szCs w:val="20"/>
        </w:rPr>
        <w:t xml:space="preserve">Declaro ter lido de forma integral o Manual de Instruções aos Autores da Online </w:t>
      </w:r>
      <w:proofErr w:type="spellStart"/>
      <w:r w:rsidRPr="00DC10C8">
        <w:rPr>
          <w:rFonts w:ascii="Verdana" w:eastAsia="Verdana" w:hAnsi="Verdana" w:cs="Times New Roman"/>
          <w:sz w:val="20"/>
          <w:szCs w:val="20"/>
        </w:rPr>
        <w:t>Brazilian</w:t>
      </w:r>
      <w:proofErr w:type="spellEnd"/>
      <w:r w:rsidRPr="00DC10C8">
        <w:rPr>
          <w:rFonts w:ascii="Verdana" w:eastAsia="Verdana" w:hAnsi="Verdana" w:cs="Times New Roman"/>
          <w:sz w:val="20"/>
          <w:szCs w:val="20"/>
        </w:rPr>
        <w:t xml:space="preserve"> </w:t>
      </w:r>
      <w:proofErr w:type="spellStart"/>
      <w:r w:rsidRPr="00DC10C8">
        <w:rPr>
          <w:rFonts w:ascii="Verdana" w:eastAsia="Verdana" w:hAnsi="Verdana" w:cs="Times New Roman"/>
          <w:sz w:val="20"/>
          <w:szCs w:val="20"/>
        </w:rPr>
        <w:t>Journal</w:t>
      </w:r>
      <w:proofErr w:type="spellEnd"/>
      <w:r w:rsidRPr="00DC10C8">
        <w:rPr>
          <w:rFonts w:ascii="Verdana" w:eastAsia="Verdana" w:hAnsi="Verdana" w:cs="Times New Roman"/>
          <w:sz w:val="20"/>
          <w:szCs w:val="20"/>
        </w:rPr>
        <w:t xml:space="preserve"> </w:t>
      </w:r>
      <w:proofErr w:type="spellStart"/>
      <w:r w:rsidRPr="00DC10C8">
        <w:rPr>
          <w:rFonts w:ascii="Verdana" w:eastAsia="Verdana" w:hAnsi="Verdana" w:cs="Times New Roman"/>
          <w:sz w:val="20"/>
          <w:szCs w:val="20"/>
        </w:rPr>
        <w:t>of</w:t>
      </w:r>
      <w:proofErr w:type="spellEnd"/>
      <w:r w:rsidRPr="00DC10C8">
        <w:rPr>
          <w:rFonts w:ascii="Verdana" w:eastAsia="Verdana" w:hAnsi="Verdana" w:cs="Times New Roman"/>
          <w:sz w:val="20"/>
          <w:szCs w:val="20"/>
        </w:rPr>
        <w:t xml:space="preserve"> </w:t>
      </w:r>
      <w:proofErr w:type="spellStart"/>
      <w:r w:rsidRPr="00DC10C8">
        <w:rPr>
          <w:rFonts w:ascii="Verdana" w:eastAsia="Verdana" w:hAnsi="Verdana" w:cs="Times New Roman"/>
          <w:sz w:val="20"/>
          <w:szCs w:val="20"/>
        </w:rPr>
        <w:t>Nursing</w:t>
      </w:r>
      <w:proofErr w:type="spellEnd"/>
      <w:r w:rsidRPr="00DC10C8">
        <w:rPr>
          <w:rFonts w:ascii="Verdana" w:eastAsia="Verdana" w:hAnsi="Verdana" w:cs="Times New Roman"/>
          <w:sz w:val="20"/>
          <w:szCs w:val="20"/>
        </w:rPr>
        <w:t xml:space="preserve"> (OBJN) me familiarizando acerca das normas a serem seguidas na elaboração do manuscrito e as funções cabidas ao autor.</w:t>
      </w:r>
    </w:p>
    <w:p w14:paraId="4687F7C8" w14:textId="77777777" w:rsidR="00DC10C8" w:rsidRPr="00DC10C8" w:rsidRDefault="00DC10C8" w:rsidP="00DC10C8">
      <w:pPr>
        <w:spacing w:before="240"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DC10C8">
        <w:rPr>
          <w:rFonts w:ascii="Verdana" w:eastAsia="Verdana" w:hAnsi="Verdana" w:cs="Times New Roman"/>
          <w:sz w:val="20"/>
          <w:szCs w:val="20"/>
        </w:rPr>
        <w:t xml:space="preserve">Aponte as contribuições de cada autor na elaboração do manuscrito segundo os critérios estabelecidos pelo </w:t>
      </w:r>
      <w:hyperlink r:id="rId7">
        <w:r w:rsidRPr="00DC10C8">
          <w:rPr>
            <w:rFonts w:ascii="Verdana" w:eastAsia="Verdana" w:hAnsi="Verdana" w:cs="Times New Roman"/>
            <w:color w:val="1155CC"/>
            <w:sz w:val="20"/>
            <w:szCs w:val="20"/>
            <w:u w:val="single"/>
          </w:rPr>
          <w:t>ICMJE</w:t>
        </w:r>
      </w:hyperlink>
      <w:r w:rsidRPr="00DC10C8">
        <w:rPr>
          <w:rFonts w:ascii="Verdana" w:eastAsia="Verdana" w:hAnsi="Verdana" w:cs="Times New Roman"/>
          <w:sz w:val="20"/>
          <w:szCs w:val="20"/>
        </w:rPr>
        <w:t xml:space="preserve">: </w:t>
      </w:r>
    </w:p>
    <w:p w14:paraId="003FCCF5" w14:textId="77777777" w:rsidR="00477C86" w:rsidRPr="00D31D4D" w:rsidRDefault="00477C86" w:rsidP="00477C86">
      <w:p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</w:p>
    <w:p w14:paraId="2AA6794B" w14:textId="77777777" w:rsidR="00477C86" w:rsidRPr="00D31D4D" w:rsidRDefault="00477C86" w:rsidP="00477C86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D31D4D">
        <w:rPr>
          <w:rFonts w:ascii="Verdana" w:eastAsia="Verdana" w:hAnsi="Verdana" w:cs="Times New Roman"/>
          <w:sz w:val="20"/>
          <w:szCs w:val="20"/>
        </w:rPr>
        <w:t>Concepção do projeto;</w:t>
      </w:r>
    </w:p>
    <w:p w14:paraId="4F88051E" w14:textId="77777777" w:rsidR="00477C86" w:rsidRPr="00D31D4D" w:rsidRDefault="00477C86" w:rsidP="00477C86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D31D4D">
        <w:rPr>
          <w:rFonts w:ascii="Verdana" w:eastAsia="Verdana" w:hAnsi="Verdana" w:cs="Times New Roman"/>
          <w:sz w:val="20"/>
          <w:szCs w:val="20"/>
        </w:rPr>
        <w:t>Obtenção de dados;</w:t>
      </w:r>
    </w:p>
    <w:p w14:paraId="30393414" w14:textId="77777777" w:rsidR="00477C86" w:rsidRPr="00D31D4D" w:rsidRDefault="00477C86" w:rsidP="00477C86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D31D4D">
        <w:rPr>
          <w:rFonts w:ascii="Verdana" w:eastAsia="Verdana" w:hAnsi="Verdana" w:cs="Times New Roman"/>
          <w:sz w:val="20"/>
          <w:szCs w:val="20"/>
        </w:rPr>
        <w:t>Análise e interpretação dos dados;</w:t>
      </w:r>
    </w:p>
    <w:p w14:paraId="1D8FB77D" w14:textId="77777777" w:rsidR="00477C86" w:rsidRPr="00D31D4D" w:rsidRDefault="00477C86" w:rsidP="00477C86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D31D4D">
        <w:rPr>
          <w:rFonts w:ascii="Verdana" w:eastAsia="Verdana" w:hAnsi="Verdana" w:cs="Times New Roman"/>
          <w:sz w:val="20"/>
          <w:szCs w:val="20"/>
        </w:rPr>
        <w:t>Redação textual e/ou revisão crítica do conteúdo intelectual;</w:t>
      </w:r>
    </w:p>
    <w:p w14:paraId="2D7EF02E" w14:textId="77777777" w:rsidR="00477C86" w:rsidRPr="00D31D4D" w:rsidRDefault="00477C86" w:rsidP="00477C86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D31D4D">
        <w:rPr>
          <w:rFonts w:ascii="Verdana" w:eastAsia="Verdana" w:hAnsi="Verdana" w:cs="Times New Roman"/>
          <w:sz w:val="20"/>
          <w:szCs w:val="20"/>
        </w:rPr>
        <w:t>Aprovação final do texto a ser publicada;</w:t>
      </w:r>
    </w:p>
    <w:p w14:paraId="79D0F045" w14:textId="77777777" w:rsidR="00477C86" w:rsidRPr="00D31D4D" w:rsidRDefault="00477C86" w:rsidP="00477C86">
      <w:pPr>
        <w:numPr>
          <w:ilvl w:val="0"/>
          <w:numId w:val="1"/>
        </w:numPr>
        <w:spacing w:line="240" w:lineRule="auto"/>
        <w:jc w:val="both"/>
        <w:rPr>
          <w:rFonts w:ascii="Verdana" w:eastAsia="Verdana" w:hAnsi="Verdana" w:cs="Times New Roman"/>
          <w:sz w:val="20"/>
          <w:szCs w:val="20"/>
        </w:rPr>
      </w:pPr>
      <w:r w:rsidRPr="00D31D4D">
        <w:rPr>
          <w:rFonts w:ascii="Verdana" w:eastAsia="Verdana" w:hAnsi="Verdana" w:cs="Times New Roman"/>
          <w:sz w:val="20"/>
          <w:szCs w:val="20"/>
        </w:rPr>
        <w:t xml:space="preserve">Responsabilidade pelo texto na garantia da exatidão e integridade de qualquer parte da obra. </w:t>
      </w:r>
    </w:p>
    <w:p w14:paraId="5F9E85EB" w14:textId="77777777" w:rsidR="00477C86" w:rsidRPr="00D31D4D" w:rsidRDefault="00477C86" w:rsidP="00477C86">
      <w:pPr>
        <w:spacing w:line="240" w:lineRule="auto"/>
        <w:ind w:left="360"/>
        <w:jc w:val="both"/>
        <w:rPr>
          <w:rFonts w:ascii="Verdana" w:eastAsia="Verdana" w:hAnsi="Verdana" w:cs="Times New Roman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"/>
        <w:gridCol w:w="7654"/>
      </w:tblGrid>
      <w:tr w:rsidR="00477C86" w:rsidRPr="00D31D4D" w14:paraId="7ABB8E2F" w14:textId="77777777" w:rsidTr="00DA7B1F">
        <w:trPr>
          <w:trHeight w:val="641"/>
          <w:jc w:val="center"/>
        </w:trPr>
        <w:tc>
          <w:tcPr>
            <w:tcW w:w="2122" w:type="dxa"/>
            <w:shd w:val="clear" w:color="auto" w:fill="24E282"/>
            <w:vAlign w:val="center"/>
          </w:tcPr>
          <w:p w14:paraId="5F847624" w14:textId="77777777" w:rsidR="00477C86" w:rsidRPr="00C969FE" w:rsidRDefault="00477C86" w:rsidP="00DA7B1F">
            <w:pPr>
              <w:jc w:val="center"/>
              <w:rPr>
                <w:rFonts w:ascii="Verdana" w:eastAsia="Verdana" w:hAnsi="Verdana" w:cs="Times New Roman"/>
                <w:b/>
                <w:bCs/>
                <w:sz w:val="20"/>
                <w:szCs w:val="20"/>
              </w:rPr>
            </w:pPr>
            <w:r w:rsidRPr="00C969FE">
              <w:rPr>
                <w:rFonts w:ascii="Verdana" w:eastAsia="Verdana" w:hAnsi="Verdana" w:cs="Times New Roman"/>
                <w:b/>
                <w:bCs/>
                <w:sz w:val="20"/>
                <w:szCs w:val="20"/>
              </w:rPr>
              <w:t>Nome do Autor</w:t>
            </w:r>
          </w:p>
        </w:tc>
        <w:tc>
          <w:tcPr>
            <w:tcW w:w="8079" w:type="dxa"/>
            <w:gridSpan w:val="2"/>
            <w:shd w:val="clear" w:color="auto" w:fill="24E282"/>
            <w:vAlign w:val="center"/>
          </w:tcPr>
          <w:p w14:paraId="77B520E3" w14:textId="77777777" w:rsidR="00477C86" w:rsidRPr="00C969FE" w:rsidRDefault="00477C86" w:rsidP="00DA7B1F">
            <w:pPr>
              <w:jc w:val="center"/>
              <w:rPr>
                <w:rFonts w:ascii="Verdana" w:eastAsia="Verdana" w:hAnsi="Verdana" w:cs="Times New Roman"/>
                <w:b/>
                <w:bCs/>
                <w:sz w:val="20"/>
                <w:szCs w:val="20"/>
              </w:rPr>
            </w:pPr>
            <w:r w:rsidRPr="00C969FE">
              <w:rPr>
                <w:rFonts w:ascii="Verdana" w:eastAsia="Verdana" w:hAnsi="Verdana" w:cs="Times New Roman"/>
                <w:b/>
                <w:bCs/>
                <w:sz w:val="20"/>
                <w:szCs w:val="20"/>
              </w:rPr>
              <w:t>Contribuições</w:t>
            </w:r>
          </w:p>
        </w:tc>
      </w:tr>
      <w:tr w:rsidR="00477C86" w:rsidRPr="00D31D4D" w14:paraId="72BCE2B2" w14:textId="77777777" w:rsidTr="00DA7B1F">
        <w:trPr>
          <w:trHeight w:val="208"/>
          <w:jc w:val="center"/>
        </w:trPr>
        <w:tc>
          <w:tcPr>
            <w:tcW w:w="2122" w:type="dxa"/>
            <w:vMerge w:val="restart"/>
          </w:tcPr>
          <w:p w14:paraId="084AACAB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CEDEE2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24957E0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Concepção do projeto;</w:t>
            </w:r>
          </w:p>
        </w:tc>
      </w:tr>
      <w:tr w:rsidR="00477C86" w:rsidRPr="00D31D4D" w14:paraId="1EB7BDB3" w14:textId="77777777" w:rsidTr="00DA7B1F">
        <w:trPr>
          <w:trHeight w:val="225"/>
          <w:jc w:val="center"/>
        </w:trPr>
        <w:tc>
          <w:tcPr>
            <w:tcW w:w="2122" w:type="dxa"/>
            <w:vMerge/>
          </w:tcPr>
          <w:p w14:paraId="5351BAF4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7DF8E3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8C1D290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Obtenção de dados;</w:t>
            </w:r>
          </w:p>
        </w:tc>
      </w:tr>
      <w:tr w:rsidR="00477C86" w:rsidRPr="00D31D4D" w14:paraId="42E387DE" w14:textId="77777777" w:rsidTr="00DA7B1F">
        <w:trPr>
          <w:trHeight w:val="225"/>
          <w:jc w:val="center"/>
        </w:trPr>
        <w:tc>
          <w:tcPr>
            <w:tcW w:w="2122" w:type="dxa"/>
            <w:vMerge/>
          </w:tcPr>
          <w:p w14:paraId="09F543BD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34569F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FEBC4A3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Análise e interpretação dos dados;</w:t>
            </w:r>
          </w:p>
        </w:tc>
      </w:tr>
      <w:tr w:rsidR="00477C86" w:rsidRPr="00D31D4D" w14:paraId="6F56E3A1" w14:textId="77777777" w:rsidTr="00DA7B1F">
        <w:trPr>
          <w:trHeight w:val="225"/>
          <w:jc w:val="center"/>
        </w:trPr>
        <w:tc>
          <w:tcPr>
            <w:tcW w:w="2122" w:type="dxa"/>
            <w:vMerge/>
          </w:tcPr>
          <w:p w14:paraId="2DE023CB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C9FBEA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1D1F955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477C86" w:rsidRPr="00D31D4D" w14:paraId="036DADD0" w14:textId="77777777" w:rsidTr="00DA7B1F">
        <w:trPr>
          <w:trHeight w:val="225"/>
          <w:jc w:val="center"/>
        </w:trPr>
        <w:tc>
          <w:tcPr>
            <w:tcW w:w="2122" w:type="dxa"/>
            <w:vMerge/>
          </w:tcPr>
          <w:p w14:paraId="736788B4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5F463D7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BA71215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Aprovação final do texto a ser publicada;</w:t>
            </w:r>
          </w:p>
        </w:tc>
      </w:tr>
      <w:tr w:rsidR="00477C86" w:rsidRPr="00D31D4D" w14:paraId="38C8D7A1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21B1B38B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41B111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8329D4A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477C86" w:rsidRPr="00D31D4D" w14:paraId="7CA2D4D6" w14:textId="77777777" w:rsidTr="00DA7B1F">
        <w:trPr>
          <w:trHeight w:val="250"/>
          <w:jc w:val="center"/>
        </w:trPr>
        <w:tc>
          <w:tcPr>
            <w:tcW w:w="2122" w:type="dxa"/>
            <w:vMerge w:val="restart"/>
          </w:tcPr>
          <w:p w14:paraId="0C051ABA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DEFFE0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80B17F5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Concepção do projeto;</w:t>
            </w:r>
          </w:p>
        </w:tc>
      </w:tr>
      <w:tr w:rsidR="00477C86" w:rsidRPr="00D31D4D" w14:paraId="109EE5A7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0DCC16D9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95351B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C234871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Obtenção de dados;</w:t>
            </w:r>
          </w:p>
        </w:tc>
      </w:tr>
      <w:tr w:rsidR="00477C86" w:rsidRPr="00D31D4D" w14:paraId="3144837E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3ADCFFE6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51F84A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2AF11A4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Análise e interpretação dos dados;</w:t>
            </w:r>
          </w:p>
        </w:tc>
      </w:tr>
      <w:tr w:rsidR="00477C86" w:rsidRPr="00D31D4D" w14:paraId="1215FE25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2C75341E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5D3758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E20F9A5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477C86" w:rsidRPr="00D31D4D" w14:paraId="51A55B74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70C384B1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C65D6F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FFB2ACA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Aprovação final do texto a ser publicada;</w:t>
            </w:r>
          </w:p>
        </w:tc>
      </w:tr>
      <w:tr w:rsidR="00477C86" w:rsidRPr="00D31D4D" w14:paraId="6FB5D5D1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4FB24356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CE1E0D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2638A19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477C86" w:rsidRPr="00D31D4D" w14:paraId="25D3ED4A" w14:textId="77777777" w:rsidTr="00DA7B1F">
        <w:trPr>
          <w:trHeight w:val="250"/>
          <w:jc w:val="center"/>
        </w:trPr>
        <w:tc>
          <w:tcPr>
            <w:tcW w:w="2122" w:type="dxa"/>
            <w:vMerge w:val="restart"/>
          </w:tcPr>
          <w:p w14:paraId="2DD8B321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5CCABC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BDA6EA8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Concepção do projeto;</w:t>
            </w:r>
          </w:p>
        </w:tc>
      </w:tr>
      <w:tr w:rsidR="00477C86" w:rsidRPr="00D31D4D" w14:paraId="5DD47D01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4E42E395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21B1B4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2AB39C7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Obtenção de dados;</w:t>
            </w:r>
          </w:p>
        </w:tc>
      </w:tr>
      <w:tr w:rsidR="00477C86" w:rsidRPr="00D31D4D" w14:paraId="34C53EB9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3BCC76EA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FAC9E6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9203CB2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Análise e interpretação dos dados;</w:t>
            </w:r>
          </w:p>
        </w:tc>
      </w:tr>
      <w:tr w:rsidR="00477C86" w:rsidRPr="00D31D4D" w14:paraId="6C607799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0E0412AE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4D5E06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C1CEA97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477C86" w:rsidRPr="00D31D4D" w14:paraId="265958B6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4BD91321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BFBE37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3F12D08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Aprovação final do texto a ser publicada;</w:t>
            </w:r>
          </w:p>
        </w:tc>
      </w:tr>
      <w:tr w:rsidR="00477C86" w:rsidRPr="00D31D4D" w14:paraId="654DD66D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4CACF890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C879DE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FF7ED0C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477C86" w:rsidRPr="00D31D4D" w14:paraId="6EAC0900" w14:textId="77777777" w:rsidTr="00DA7B1F">
        <w:trPr>
          <w:trHeight w:val="250"/>
          <w:jc w:val="center"/>
        </w:trPr>
        <w:tc>
          <w:tcPr>
            <w:tcW w:w="2122" w:type="dxa"/>
            <w:vMerge w:val="restart"/>
          </w:tcPr>
          <w:p w14:paraId="7627F12E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5C6CE4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5CA5857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Concepção do projeto;</w:t>
            </w:r>
          </w:p>
        </w:tc>
      </w:tr>
      <w:tr w:rsidR="00477C86" w:rsidRPr="00D31D4D" w14:paraId="26BF8F5D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58E22788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1360D9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D7759DF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Obtenção de dados;</w:t>
            </w:r>
          </w:p>
        </w:tc>
      </w:tr>
      <w:tr w:rsidR="00477C86" w:rsidRPr="00D31D4D" w14:paraId="51F1D804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1DEBA3FA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FE6258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10FB07A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Análise e interpretação dos dados;</w:t>
            </w:r>
          </w:p>
        </w:tc>
      </w:tr>
      <w:tr w:rsidR="00477C86" w:rsidRPr="00D31D4D" w14:paraId="6E6C142C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45F8E4ED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73245F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4474D44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477C86" w:rsidRPr="00D31D4D" w14:paraId="2BDD9E31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434EE088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08A7AF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B15BC18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Aprovação final do texto a ser publicada;</w:t>
            </w:r>
          </w:p>
        </w:tc>
      </w:tr>
      <w:tr w:rsidR="00477C86" w:rsidRPr="00D31D4D" w14:paraId="79FFDAE8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700A7D7D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7D0D62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17754E0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477C86" w:rsidRPr="00D31D4D" w14:paraId="47E8287E" w14:textId="77777777" w:rsidTr="00DA7B1F">
        <w:trPr>
          <w:trHeight w:val="250"/>
          <w:jc w:val="center"/>
        </w:trPr>
        <w:tc>
          <w:tcPr>
            <w:tcW w:w="2122" w:type="dxa"/>
            <w:vMerge w:val="restart"/>
          </w:tcPr>
          <w:p w14:paraId="677DE5B3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E1E1C3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B9ED898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Concepção do projeto;</w:t>
            </w:r>
          </w:p>
        </w:tc>
      </w:tr>
      <w:tr w:rsidR="00477C86" w:rsidRPr="00D31D4D" w14:paraId="20FF6B29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30664B8E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6D61FF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255648F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Obtenção de dados;</w:t>
            </w:r>
          </w:p>
        </w:tc>
      </w:tr>
      <w:tr w:rsidR="00477C86" w:rsidRPr="00D31D4D" w14:paraId="279FD992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01BED9FE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BDA471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35A3B40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Análise e interpretação dos dados;</w:t>
            </w:r>
          </w:p>
        </w:tc>
      </w:tr>
      <w:tr w:rsidR="00477C86" w:rsidRPr="00D31D4D" w14:paraId="42BA515F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3A6A8F48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077D72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B645269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477C86" w:rsidRPr="00D31D4D" w14:paraId="28170DF2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00D09171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684D0D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860E3FC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Aprovação final do texto a ser publicada;</w:t>
            </w:r>
          </w:p>
        </w:tc>
      </w:tr>
      <w:tr w:rsidR="00477C86" w:rsidRPr="00D31D4D" w14:paraId="70376EF0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177EB6C3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361301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C840818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477C86" w:rsidRPr="00D31D4D" w14:paraId="00CC54E9" w14:textId="77777777" w:rsidTr="00DA7B1F">
        <w:trPr>
          <w:trHeight w:val="250"/>
          <w:jc w:val="center"/>
        </w:trPr>
        <w:tc>
          <w:tcPr>
            <w:tcW w:w="2122" w:type="dxa"/>
            <w:vMerge w:val="restart"/>
          </w:tcPr>
          <w:p w14:paraId="19A7CE86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AA9C5B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D3D394F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Concepção do projeto;</w:t>
            </w:r>
          </w:p>
        </w:tc>
      </w:tr>
      <w:tr w:rsidR="00477C86" w:rsidRPr="00D31D4D" w14:paraId="2C8AC2A9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39E20D84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2D5480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60F85BF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Obtenção de dados;</w:t>
            </w:r>
          </w:p>
        </w:tc>
      </w:tr>
      <w:tr w:rsidR="00477C86" w:rsidRPr="00D31D4D" w14:paraId="0BCBC5C9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625A91CD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985F75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B92DA41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Análise e interpretação dos dados;</w:t>
            </w:r>
          </w:p>
        </w:tc>
      </w:tr>
      <w:tr w:rsidR="00477C86" w:rsidRPr="00D31D4D" w14:paraId="43783953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236F5F27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A21850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F8B70EF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477C86" w:rsidRPr="00D31D4D" w14:paraId="2B41687B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763BEDFB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25A54D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3436332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Aprovação final do texto a ser publicada;</w:t>
            </w:r>
          </w:p>
        </w:tc>
      </w:tr>
      <w:tr w:rsidR="00477C86" w:rsidRPr="00D31D4D" w14:paraId="7DAD3EF8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0751FF11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B2F47B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F5A1390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477C86" w:rsidRPr="00D31D4D" w14:paraId="0B1032F8" w14:textId="77777777" w:rsidTr="00DA7B1F">
        <w:trPr>
          <w:trHeight w:val="250"/>
          <w:jc w:val="center"/>
        </w:trPr>
        <w:tc>
          <w:tcPr>
            <w:tcW w:w="2122" w:type="dxa"/>
            <w:vMerge w:val="restart"/>
          </w:tcPr>
          <w:p w14:paraId="7A55B11E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78C402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8046128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Concepção do projeto;</w:t>
            </w:r>
          </w:p>
        </w:tc>
      </w:tr>
      <w:tr w:rsidR="00477C86" w:rsidRPr="00D31D4D" w14:paraId="1E9B4903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07801C1B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C2DA46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63C9E8C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Obtenção de dados;</w:t>
            </w:r>
          </w:p>
        </w:tc>
      </w:tr>
      <w:tr w:rsidR="00477C86" w:rsidRPr="00D31D4D" w14:paraId="7B8DEF4F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464CBDFF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21CB8A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08A0FD2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Análise e interpretação dos dados;</w:t>
            </w:r>
          </w:p>
        </w:tc>
      </w:tr>
      <w:tr w:rsidR="00477C86" w:rsidRPr="00D31D4D" w14:paraId="5E9B34AE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0F22AC01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2D510B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58AF30E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477C86" w:rsidRPr="00D31D4D" w14:paraId="6D82275B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0340D3D4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0B0C9B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7EF9709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Aprovação final do texto a ser publicada;</w:t>
            </w:r>
          </w:p>
        </w:tc>
      </w:tr>
      <w:tr w:rsidR="00477C86" w:rsidRPr="00D31D4D" w14:paraId="74B104CC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352CCE43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F1B217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D49D659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477C86" w:rsidRPr="00D31D4D" w14:paraId="61D8860E" w14:textId="77777777" w:rsidTr="00DA7B1F">
        <w:trPr>
          <w:trHeight w:val="250"/>
          <w:jc w:val="center"/>
        </w:trPr>
        <w:tc>
          <w:tcPr>
            <w:tcW w:w="2122" w:type="dxa"/>
            <w:vMerge w:val="restart"/>
          </w:tcPr>
          <w:p w14:paraId="4611F89A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7AF467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9FEDFB3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Concepção do projeto;</w:t>
            </w:r>
          </w:p>
        </w:tc>
      </w:tr>
      <w:tr w:rsidR="00477C86" w:rsidRPr="00D31D4D" w14:paraId="7928C50A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4A9BB17C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F4B930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47149CB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Obtenção de dados;</w:t>
            </w:r>
          </w:p>
        </w:tc>
      </w:tr>
      <w:tr w:rsidR="00477C86" w:rsidRPr="00D31D4D" w14:paraId="3765CBDB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2C1BF7BC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FBBEBD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FD13187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Análise e interpretação dos dados;</w:t>
            </w:r>
          </w:p>
        </w:tc>
      </w:tr>
      <w:tr w:rsidR="00477C86" w:rsidRPr="00D31D4D" w14:paraId="18EC4FB9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574A52CB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572577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F451966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477C86" w:rsidRPr="00D31D4D" w14:paraId="29E2EB46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3CBB34D0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E5E9C6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3464572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>Aprovação final do texto a ser publicada;</w:t>
            </w:r>
          </w:p>
        </w:tc>
      </w:tr>
      <w:tr w:rsidR="00477C86" w:rsidRPr="00D31D4D" w14:paraId="287626F3" w14:textId="77777777" w:rsidTr="00DA7B1F">
        <w:trPr>
          <w:trHeight w:val="250"/>
          <w:jc w:val="center"/>
        </w:trPr>
        <w:tc>
          <w:tcPr>
            <w:tcW w:w="2122" w:type="dxa"/>
            <w:vMerge/>
          </w:tcPr>
          <w:p w14:paraId="0168B380" w14:textId="77777777" w:rsidR="00477C86" w:rsidRPr="00D31D4D" w:rsidRDefault="00477C86" w:rsidP="00DA7B1F">
            <w:pPr>
              <w:widowControl w:val="0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BAEB86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5EA4C19" w14:textId="77777777" w:rsidR="00477C86" w:rsidRPr="00D31D4D" w:rsidRDefault="00477C86" w:rsidP="00DA7B1F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D31D4D">
              <w:rPr>
                <w:rFonts w:ascii="Verdana" w:eastAsia="Verdana" w:hAnsi="Verdana" w:cs="Times New Roman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</w:tbl>
    <w:p w14:paraId="5B15B5F1" w14:textId="77777777" w:rsidR="00AB0357" w:rsidRPr="00477C86" w:rsidRDefault="00AB0357" w:rsidP="00477C86"/>
    <w:sectPr w:rsidR="00AB0357" w:rsidRPr="00477C86" w:rsidSect="00477C86">
      <w:headerReference w:type="default" r:id="rId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FED3" w14:textId="77777777" w:rsidR="000A6012" w:rsidRDefault="000A6012" w:rsidP="00F64E49">
      <w:pPr>
        <w:spacing w:line="240" w:lineRule="auto"/>
      </w:pPr>
      <w:r>
        <w:separator/>
      </w:r>
    </w:p>
  </w:endnote>
  <w:endnote w:type="continuationSeparator" w:id="0">
    <w:p w14:paraId="121AF269" w14:textId="77777777" w:rsidR="000A6012" w:rsidRDefault="000A6012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C8DB" w14:textId="77777777" w:rsidR="000A6012" w:rsidRDefault="000A6012" w:rsidP="00F64E49">
      <w:pPr>
        <w:spacing w:line="240" w:lineRule="auto"/>
      </w:pPr>
      <w:r>
        <w:separator/>
      </w:r>
    </w:p>
  </w:footnote>
  <w:footnote w:type="continuationSeparator" w:id="0">
    <w:p w14:paraId="0E05E04F" w14:textId="77777777" w:rsidR="000A6012" w:rsidRDefault="000A6012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EndPr/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A6012"/>
    <w:rsid w:val="002B19A2"/>
    <w:rsid w:val="003E2020"/>
    <w:rsid w:val="00477C86"/>
    <w:rsid w:val="00AB0357"/>
    <w:rsid w:val="00B65085"/>
    <w:rsid w:val="00DC10C8"/>
    <w:rsid w:val="00F16EC7"/>
    <w:rsid w:val="00F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4</cp:revision>
  <dcterms:created xsi:type="dcterms:W3CDTF">2021-04-30T16:23:00Z</dcterms:created>
  <dcterms:modified xsi:type="dcterms:W3CDTF">2021-07-14T05:00:00Z</dcterms:modified>
</cp:coreProperties>
</file>