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C084" w14:textId="77777777" w:rsidR="001E3F05" w:rsidRDefault="001E3F05" w:rsidP="001E3F05">
      <w:pPr>
        <w:pStyle w:val="Ttulo1"/>
        <w:ind w:firstLine="20"/>
        <w:jc w:val="center"/>
      </w:pPr>
      <w:bookmarkStart w:id="0" w:name="_Toc103825265"/>
      <w:r>
        <w:t>ANEXO IV</w:t>
      </w:r>
      <w:bookmarkEnd w:id="0"/>
    </w:p>
    <w:p w14:paraId="0771A47C" w14:textId="77777777" w:rsidR="00FC71EC" w:rsidRDefault="00FC71EC" w:rsidP="00FC71EC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Declaração de Contribuição dos Autores no Manuscrito</w:t>
      </w:r>
    </w:p>
    <w:p w14:paraId="2DBFE9C9" w14:textId="77777777" w:rsidR="00FC71EC" w:rsidRDefault="00FC71EC" w:rsidP="00FC71EC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6789B76" w14:textId="77777777" w:rsidR="00FC71EC" w:rsidRDefault="00FC71EC" w:rsidP="00FC71EC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1" w:name="_heading=h.1hmsyys" w:colFirst="0" w:colLast="0"/>
      <w:bookmarkEnd w:id="1"/>
      <w:r>
        <w:rPr>
          <w:rFonts w:ascii="Verdana" w:eastAsia="Verdana" w:hAnsi="Verdana" w:cs="Verdana"/>
          <w:sz w:val="20"/>
          <w:szCs w:val="20"/>
        </w:rPr>
        <w:t xml:space="preserve">Declaro ter lido de forma integral o Manual de Instruções aos Autores do </w:t>
      </w:r>
      <w:r w:rsidRPr="002E19CE">
        <w:rPr>
          <w:rFonts w:ascii="Verdana" w:eastAsia="Verdana" w:hAnsi="Verdana" w:cs="Verdana"/>
          <w:i/>
          <w:iCs/>
          <w:sz w:val="20"/>
          <w:szCs w:val="20"/>
        </w:rPr>
        <w:t xml:space="preserve">Online </w:t>
      </w:r>
      <w:proofErr w:type="spellStart"/>
      <w:r w:rsidRPr="002E19CE">
        <w:rPr>
          <w:rFonts w:ascii="Verdana" w:eastAsia="Verdana" w:hAnsi="Verdana" w:cs="Verdana"/>
          <w:i/>
          <w:iCs/>
          <w:sz w:val="20"/>
          <w:szCs w:val="20"/>
        </w:rPr>
        <w:t>Brazilian</w:t>
      </w:r>
      <w:proofErr w:type="spellEnd"/>
      <w:r w:rsidRPr="002E19CE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2E19CE">
        <w:rPr>
          <w:rFonts w:ascii="Verdana" w:eastAsia="Verdana" w:hAnsi="Verdana" w:cs="Verdana"/>
          <w:i/>
          <w:iCs/>
          <w:sz w:val="20"/>
          <w:szCs w:val="20"/>
        </w:rPr>
        <w:t>Journal</w:t>
      </w:r>
      <w:proofErr w:type="spellEnd"/>
      <w:r w:rsidRPr="002E19CE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2E19CE">
        <w:rPr>
          <w:rFonts w:ascii="Verdana" w:eastAsia="Verdana" w:hAnsi="Verdana" w:cs="Verdana"/>
          <w:i/>
          <w:iCs/>
          <w:sz w:val="20"/>
          <w:szCs w:val="20"/>
        </w:rPr>
        <w:t>of</w:t>
      </w:r>
      <w:proofErr w:type="spellEnd"/>
      <w:r w:rsidRPr="002E19CE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2E19CE">
        <w:rPr>
          <w:rFonts w:ascii="Verdana" w:eastAsia="Verdana" w:hAnsi="Verdana" w:cs="Verdana"/>
          <w:i/>
          <w:iCs/>
          <w:sz w:val="20"/>
          <w:szCs w:val="20"/>
        </w:rPr>
        <w:t>Nursing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(OBJN) me familiarizando acerca das normas a serem seguidas na elaboração do manuscrito e as funções cabidas ao autor.</w:t>
      </w:r>
    </w:p>
    <w:p w14:paraId="4BF0D6BB" w14:textId="77777777" w:rsidR="00FC71EC" w:rsidRDefault="00FC71EC" w:rsidP="00FC71EC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Aponte as contribuições de cada autor na elaboração do manuscrito segundo os critérios estabelecidos pelo </w:t>
      </w:r>
      <w:hyperlink r:id="rId7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ICMJE</w:t>
        </w:r>
      </w:hyperlink>
      <w:r>
        <w:rPr>
          <w:rFonts w:ascii="Verdana" w:eastAsia="Verdana" w:hAnsi="Verdana" w:cs="Verdana"/>
          <w:sz w:val="20"/>
          <w:szCs w:val="20"/>
        </w:rPr>
        <w:t xml:space="preserve">: </w:t>
      </w:r>
    </w:p>
    <w:p w14:paraId="716AAE1B" w14:textId="77777777" w:rsidR="00FC71EC" w:rsidRDefault="00FC71EC" w:rsidP="00FC71EC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4A62A69" w14:textId="77777777" w:rsidR="00FC71EC" w:rsidRDefault="00FC71EC" w:rsidP="00FC71EC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Concepção do projeto;</w:t>
      </w:r>
    </w:p>
    <w:p w14:paraId="15B5C781" w14:textId="77777777" w:rsidR="00FC71EC" w:rsidRDefault="00FC71EC" w:rsidP="00FC71EC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Obtenção de dados;</w:t>
      </w:r>
    </w:p>
    <w:p w14:paraId="79B34CAB" w14:textId="77777777" w:rsidR="00FC71EC" w:rsidRDefault="00FC71EC" w:rsidP="00FC71EC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Análise e interpretação dos dados;</w:t>
      </w:r>
    </w:p>
    <w:p w14:paraId="6E912DC9" w14:textId="77777777" w:rsidR="00FC71EC" w:rsidRDefault="00FC71EC" w:rsidP="00FC71EC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Redação textual e/ou revisão crítica do conteúdo intelectual;</w:t>
      </w:r>
    </w:p>
    <w:p w14:paraId="529666FD" w14:textId="77777777" w:rsidR="00FC71EC" w:rsidRDefault="00FC71EC" w:rsidP="00FC71EC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Aprovação final do texto a ser publicada;</w:t>
      </w:r>
    </w:p>
    <w:p w14:paraId="6EF9D232" w14:textId="77777777" w:rsidR="00FC71EC" w:rsidRDefault="00FC71EC" w:rsidP="00FC71EC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Responsabilidade pelo texto na garantia da exatidão e integridade de qualquer parte da obra. </w:t>
      </w:r>
    </w:p>
    <w:p w14:paraId="10995A9B" w14:textId="77777777" w:rsidR="001E3F05" w:rsidRDefault="001E3F05" w:rsidP="001E3F05">
      <w:pPr>
        <w:spacing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25"/>
        <w:gridCol w:w="7654"/>
      </w:tblGrid>
      <w:tr w:rsidR="001E3F05" w14:paraId="0BFD0F6D" w14:textId="77777777" w:rsidTr="001456F4">
        <w:trPr>
          <w:trHeight w:val="641"/>
          <w:jc w:val="center"/>
        </w:trPr>
        <w:tc>
          <w:tcPr>
            <w:tcW w:w="2122" w:type="dxa"/>
            <w:shd w:val="clear" w:color="auto" w:fill="24E282"/>
            <w:vAlign w:val="center"/>
          </w:tcPr>
          <w:p w14:paraId="66359DE9" w14:textId="77777777" w:rsidR="001E3F05" w:rsidRDefault="001E3F05" w:rsidP="001456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Nome do Autor</w:t>
            </w:r>
          </w:p>
        </w:tc>
        <w:tc>
          <w:tcPr>
            <w:tcW w:w="8079" w:type="dxa"/>
            <w:gridSpan w:val="2"/>
            <w:shd w:val="clear" w:color="auto" w:fill="24E282"/>
            <w:vAlign w:val="center"/>
          </w:tcPr>
          <w:p w14:paraId="31F7D6ED" w14:textId="77777777" w:rsidR="001E3F05" w:rsidRDefault="001E3F05" w:rsidP="001456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Contribuições</w:t>
            </w:r>
          </w:p>
        </w:tc>
      </w:tr>
      <w:tr w:rsidR="00FC71EC" w14:paraId="63492F03" w14:textId="77777777" w:rsidTr="001456F4">
        <w:trPr>
          <w:trHeight w:val="208"/>
          <w:jc w:val="center"/>
        </w:trPr>
        <w:tc>
          <w:tcPr>
            <w:tcW w:w="2122" w:type="dxa"/>
            <w:vMerge w:val="restart"/>
          </w:tcPr>
          <w:p w14:paraId="06458D76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509892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FF9F56C" w14:textId="237B4F48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Concepção do projeto;</w:t>
            </w:r>
          </w:p>
        </w:tc>
      </w:tr>
      <w:tr w:rsidR="00FC71EC" w14:paraId="69A1EE32" w14:textId="77777777" w:rsidTr="001456F4">
        <w:trPr>
          <w:trHeight w:val="225"/>
          <w:jc w:val="center"/>
        </w:trPr>
        <w:tc>
          <w:tcPr>
            <w:tcW w:w="2122" w:type="dxa"/>
            <w:vMerge/>
          </w:tcPr>
          <w:p w14:paraId="099D6CD2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6468E3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218B9EF" w14:textId="48E0602C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Obtenção de dados;</w:t>
            </w:r>
          </w:p>
        </w:tc>
      </w:tr>
      <w:tr w:rsidR="00FC71EC" w14:paraId="3E9C8413" w14:textId="77777777" w:rsidTr="001456F4">
        <w:trPr>
          <w:trHeight w:val="225"/>
          <w:jc w:val="center"/>
        </w:trPr>
        <w:tc>
          <w:tcPr>
            <w:tcW w:w="2122" w:type="dxa"/>
            <w:vMerge/>
          </w:tcPr>
          <w:p w14:paraId="043BF558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0B3FEA25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E063142" w14:textId="55C57E0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Análise e interpretação dos dados;</w:t>
            </w:r>
          </w:p>
        </w:tc>
      </w:tr>
      <w:tr w:rsidR="00FC71EC" w14:paraId="40100344" w14:textId="77777777" w:rsidTr="001456F4">
        <w:trPr>
          <w:trHeight w:val="225"/>
          <w:jc w:val="center"/>
        </w:trPr>
        <w:tc>
          <w:tcPr>
            <w:tcW w:w="2122" w:type="dxa"/>
            <w:vMerge/>
          </w:tcPr>
          <w:p w14:paraId="1583913D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3679DCF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91E076E" w14:textId="27567DCB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FC71EC" w14:paraId="71E04ECC" w14:textId="77777777" w:rsidTr="001456F4">
        <w:trPr>
          <w:trHeight w:val="225"/>
          <w:jc w:val="center"/>
        </w:trPr>
        <w:tc>
          <w:tcPr>
            <w:tcW w:w="2122" w:type="dxa"/>
            <w:vMerge/>
          </w:tcPr>
          <w:p w14:paraId="415A2EA8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BCAC89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033E4E0" w14:textId="62F1E8B4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Aprovação final do texto a ser publicada;</w:t>
            </w:r>
          </w:p>
        </w:tc>
      </w:tr>
      <w:tr w:rsidR="00FC71EC" w14:paraId="3B72DC22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453BD7C1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D0D378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D4D5998" w14:textId="4216781B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FC71EC" w14:paraId="262C2446" w14:textId="77777777" w:rsidTr="001456F4">
        <w:trPr>
          <w:trHeight w:val="250"/>
          <w:jc w:val="center"/>
        </w:trPr>
        <w:tc>
          <w:tcPr>
            <w:tcW w:w="2122" w:type="dxa"/>
            <w:vMerge w:val="restart"/>
          </w:tcPr>
          <w:p w14:paraId="4073DBDE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C6B37C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CE05BBC" w14:textId="74779B7E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Concepção do projeto;</w:t>
            </w:r>
          </w:p>
        </w:tc>
      </w:tr>
      <w:tr w:rsidR="00FC71EC" w14:paraId="3F9C95CF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06785744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B88A44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F9D463E" w14:textId="1231DEDA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Obtenção de dados;</w:t>
            </w:r>
          </w:p>
        </w:tc>
      </w:tr>
      <w:tr w:rsidR="00FC71EC" w14:paraId="7114CA77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752C0581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DC27DD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CF228D1" w14:textId="72722E5A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Análise e interpretação dos dados;</w:t>
            </w:r>
          </w:p>
        </w:tc>
      </w:tr>
      <w:tr w:rsidR="00FC71EC" w14:paraId="4E4CE0D1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45A830D7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0667A73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6747F84" w14:textId="5AC15F83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FC71EC" w14:paraId="260C294E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7659810C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2B8A25E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039D779" w14:textId="2F3F26D5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Aprovação final do texto a ser publicada;</w:t>
            </w:r>
          </w:p>
        </w:tc>
      </w:tr>
      <w:tr w:rsidR="00FC71EC" w14:paraId="520ECB63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3B9961D7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4B3A0B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0EFE6FAC" w14:textId="2D8227D3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FC71EC" w14:paraId="316EF2C9" w14:textId="77777777" w:rsidTr="001456F4">
        <w:trPr>
          <w:trHeight w:val="250"/>
          <w:jc w:val="center"/>
        </w:trPr>
        <w:tc>
          <w:tcPr>
            <w:tcW w:w="2122" w:type="dxa"/>
            <w:vMerge w:val="restart"/>
          </w:tcPr>
          <w:p w14:paraId="1C9D6DC2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E886851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216D826" w14:textId="7C752893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Concepção do projeto;</w:t>
            </w:r>
          </w:p>
        </w:tc>
      </w:tr>
      <w:tr w:rsidR="00FC71EC" w14:paraId="12306162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0864DFB7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0E72907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F1DB833" w14:textId="3888BDC3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Obtenção de dados;</w:t>
            </w:r>
          </w:p>
        </w:tc>
      </w:tr>
      <w:tr w:rsidR="00FC71EC" w14:paraId="05A64EB0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6514B2CF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1C909B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0E4693D" w14:textId="128DAD8D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Análise e interpretação dos dados;</w:t>
            </w:r>
          </w:p>
        </w:tc>
      </w:tr>
      <w:tr w:rsidR="00FC71EC" w14:paraId="13EEFA3B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58255D6C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C7DEDE0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61B6497" w14:textId="374D0FCE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FC71EC" w14:paraId="65BD7567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52026932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8A931B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C3A5AE1" w14:textId="78149BB5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Aprovação final do texto a ser publicada;</w:t>
            </w:r>
          </w:p>
        </w:tc>
      </w:tr>
      <w:tr w:rsidR="00FC71EC" w14:paraId="2A587AE9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304DE070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A7F15E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3E38454" w14:textId="0E04A0E5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FC71EC" w14:paraId="4EDC140F" w14:textId="77777777" w:rsidTr="001456F4">
        <w:trPr>
          <w:trHeight w:val="250"/>
          <w:jc w:val="center"/>
        </w:trPr>
        <w:tc>
          <w:tcPr>
            <w:tcW w:w="2122" w:type="dxa"/>
            <w:vMerge w:val="restart"/>
          </w:tcPr>
          <w:p w14:paraId="1F7001CE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702086A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409966A" w14:textId="449F82BF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Concepção do projeto;</w:t>
            </w:r>
          </w:p>
        </w:tc>
      </w:tr>
      <w:tr w:rsidR="00FC71EC" w14:paraId="32319A9E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6BFA5C16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ABB39F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C16CFE1" w14:textId="429E71E4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Obtenção de dados;</w:t>
            </w:r>
          </w:p>
        </w:tc>
      </w:tr>
      <w:tr w:rsidR="00FC71EC" w14:paraId="5DB638E3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34057BDC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6D864E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1C640F0" w14:textId="0B3F4EF6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Análise e interpretação dos dados;</w:t>
            </w:r>
          </w:p>
        </w:tc>
      </w:tr>
      <w:tr w:rsidR="00FC71EC" w14:paraId="78BDE6EB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32B1467D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EA0413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0DAB1E81" w14:textId="1D3D0299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FC71EC" w14:paraId="1ABC0516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2850BE15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98F715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34BB718" w14:textId="3EE53902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Aprovação final do texto a ser publicada;</w:t>
            </w:r>
          </w:p>
        </w:tc>
      </w:tr>
      <w:tr w:rsidR="00FC71EC" w14:paraId="12FDF350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3A1BF003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D386D1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9E7F710" w14:textId="0711F60D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FC71EC" w14:paraId="1854AFE1" w14:textId="77777777" w:rsidTr="001456F4">
        <w:trPr>
          <w:trHeight w:val="250"/>
          <w:jc w:val="center"/>
        </w:trPr>
        <w:tc>
          <w:tcPr>
            <w:tcW w:w="2122" w:type="dxa"/>
            <w:vMerge w:val="restart"/>
          </w:tcPr>
          <w:p w14:paraId="336BF704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F01BB6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963E4FE" w14:textId="7361859D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Concepção do projeto;</w:t>
            </w:r>
          </w:p>
        </w:tc>
      </w:tr>
      <w:tr w:rsidR="00FC71EC" w14:paraId="34C15744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03EC08C8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19A36C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F9F13A5" w14:textId="33C8BDB0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Obtenção de dados;</w:t>
            </w:r>
          </w:p>
        </w:tc>
      </w:tr>
      <w:tr w:rsidR="00FC71EC" w14:paraId="41E41F05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783D99A0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3B8BBA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D6C6177" w14:textId="25DE2DD1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Análise e interpretação dos dados;</w:t>
            </w:r>
          </w:p>
        </w:tc>
      </w:tr>
      <w:tr w:rsidR="00FC71EC" w14:paraId="792BAA83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6786E858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8C5687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BE05BB9" w14:textId="5CBB3676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FC71EC" w14:paraId="5DEBE93B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1B39496C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C26203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F370C9E" w14:textId="50BA57DA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Aprovação final do texto a ser publicada;</w:t>
            </w:r>
          </w:p>
        </w:tc>
      </w:tr>
      <w:tr w:rsidR="00FC71EC" w14:paraId="06B9AC06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3E5F627D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521805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4706404" w14:textId="1A8B432F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FC71EC" w14:paraId="075CF59E" w14:textId="77777777" w:rsidTr="001456F4">
        <w:trPr>
          <w:trHeight w:val="250"/>
          <w:jc w:val="center"/>
        </w:trPr>
        <w:tc>
          <w:tcPr>
            <w:tcW w:w="2122" w:type="dxa"/>
            <w:vMerge w:val="restart"/>
          </w:tcPr>
          <w:p w14:paraId="1C0908FF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AAD590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1CFAE42" w14:textId="076FAFF2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Concepção do projeto;</w:t>
            </w:r>
          </w:p>
        </w:tc>
      </w:tr>
      <w:tr w:rsidR="00FC71EC" w14:paraId="2304A42F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1447677F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5A365A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9E3CB8D" w14:textId="1D2AE7BA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Obtenção de dados;</w:t>
            </w:r>
          </w:p>
        </w:tc>
      </w:tr>
      <w:tr w:rsidR="00FC71EC" w14:paraId="5896FE03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041B6F40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87AB5D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0EC5E2B5" w14:textId="6B7F1C8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Análise e interpretação dos dados;</w:t>
            </w:r>
          </w:p>
        </w:tc>
      </w:tr>
      <w:tr w:rsidR="00FC71EC" w14:paraId="469B2B85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339BA523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1B06B4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8DD232D" w14:textId="05FF3DAC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FC71EC" w14:paraId="6CEBD13E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49E173AB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1F459A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FBE2705" w14:textId="59630894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Aprovação final do texto a ser publicada;</w:t>
            </w:r>
          </w:p>
        </w:tc>
      </w:tr>
      <w:tr w:rsidR="00FC71EC" w14:paraId="5D0F83F0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2DC71D0D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B25A5B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7413EB5" w14:textId="6DB63D4C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FC71EC" w14:paraId="55C26D58" w14:textId="77777777" w:rsidTr="001456F4">
        <w:trPr>
          <w:trHeight w:val="250"/>
          <w:jc w:val="center"/>
        </w:trPr>
        <w:tc>
          <w:tcPr>
            <w:tcW w:w="2122" w:type="dxa"/>
            <w:vMerge w:val="restart"/>
          </w:tcPr>
          <w:p w14:paraId="37457464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8EF0DF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CBBA554" w14:textId="4180146A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Concepção do projeto;</w:t>
            </w:r>
          </w:p>
        </w:tc>
      </w:tr>
      <w:tr w:rsidR="00FC71EC" w14:paraId="5E980208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1EE99D0A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3A5AD5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0BB5AD1" w14:textId="1FA3D511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Obtenção de dados;</w:t>
            </w:r>
          </w:p>
        </w:tc>
      </w:tr>
      <w:tr w:rsidR="00FC71EC" w14:paraId="6BA5948E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0892D24A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9A0B25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7AA4F00" w14:textId="6EBE20DB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Análise e interpretação dos dados;</w:t>
            </w:r>
          </w:p>
        </w:tc>
      </w:tr>
      <w:tr w:rsidR="00FC71EC" w14:paraId="6583DC1F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4A40F875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88777F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35D188E" w14:textId="78321DCB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FC71EC" w14:paraId="1831F4F9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0EA0779E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19A085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B2FEA08" w14:textId="69BB2CB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Aprovação final do texto a ser publicada;</w:t>
            </w:r>
          </w:p>
        </w:tc>
      </w:tr>
      <w:tr w:rsidR="00FC71EC" w14:paraId="3C5FCAB3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4F8FB38C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6E7D973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78DF795" w14:textId="7CEE9A2B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FC71EC" w14:paraId="66896817" w14:textId="77777777" w:rsidTr="001456F4">
        <w:trPr>
          <w:trHeight w:val="250"/>
          <w:jc w:val="center"/>
        </w:trPr>
        <w:tc>
          <w:tcPr>
            <w:tcW w:w="2122" w:type="dxa"/>
            <w:vMerge w:val="restart"/>
          </w:tcPr>
          <w:p w14:paraId="41EFF803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0A73C4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207F686" w14:textId="7AE5B1FB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Concepção do projeto;</w:t>
            </w:r>
          </w:p>
        </w:tc>
      </w:tr>
      <w:tr w:rsidR="00FC71EC" w14:paraId="668AE211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406B2C66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930A10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5F5ECD1" w14:textId="2255B854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Obtenção de dados;</w:t>
            </w:r>
          </w:p>
        </w:tc>
      </w:tr>
      <w:tr w:rsidR="00FC71EC" w14:paraId="7DBE5189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790FA5B3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54CA12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7D91319" w14:textId="3F4046B0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Análise e interpretação dos dados;</w:t>
            </w:r>
          </w:p>
        </w:tc>
      </w:tr>
      <w:tr w:rsidR="00FC71EC" w14:paraId="69305ADA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094B0276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1DAA2EED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4D70D92" w14:textId="23839DC4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FC71EC" w14:paraId="5E4C5304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7F1A3B9A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C6D7E0E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F89A358" w14:textId="6C62A574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Aprovação final do texto a ser publicada;</w:t>
            </w:r>
          </w:p>
        </w:tc>
      </w:tr>
      <w:tr w:rsidR="00FC71EC" w14:paraId="054D8FC5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31199799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D98593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CE62CB2" w14:textId="7CA42ECA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</w:tbl>
    <w:p w14:paraId="5B15B5F1" w14:textId="77777777" w:rsidR="00AB0357" w:rsidRPr="001E3F05" w:rsidRDefault="00AB0357" w:rsidP="001E3F05"/>
    <w:sectPr w:rsidR="00AB0357" w:rsidRPr="001E3F05" w:rsidSect="00477C86">
      <w:headerReference w:type="default" r:id="rId8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260C" w14:textId="77777777" w:rsidR="00785AF7" w:rsidRDefault="00785AF7" w:rsidP="00F64E49">
      <w:pPr>
        <w:spacing w:line="240" w:lineRule="auto"/>
      </w:pPr>
      <w:r>
        <w:separator/>
      </w:r>
    </w:p>
  </w:endnote>
  <w:endnote w:type="continuationSeparator" w:id="0">
    <w:p w14:paraId="6F63C8CF" w14:textId="77777777" w:rsidR="00785AF7" w:rsidRDefault="00785AF7" w:rsidP="00F64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D875" w14:textId="77777777" w:rsidR="00785AF7" w:rsidRDefault="00785AF7" w:rsidP="00F64E49">
      <w:pPr>
        <w:spacing w:line="240" w:lineRule="auto"/>
      </w:pPr>
      <w:r>
        <w:separator/>
      </w:r>
    </w:p>
  </w:footnote>
  <w:footnote w:type="continuationSeparator" w:id="0">
    <w:p w14:paraId="086F2B33" w14:textId="77777777" w:rsidR="00785AF7" w:rsidRDefault="00785AF7" w:rsidP="00F64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326429"/>
      <w:docPartObj>
        <w:docPartGallery w:val="Watermarks"/>
        <w:docPartUnique/>
      </w:docPartObj>
    </w:sdtPr>
    <w:sdtEndPr/>
    <w:sdtContent>
      <w:p w14:paraId="4B8C6A19" w14:textId="4729EA7C" w:rsidR="00F64E49" w:rsidRDefault="00F64E49" w:rsidP="00F64E49">
        <w:pPr>
          <w:tabs>
            <w:tab w:val="left" w:pos="2490"/>
          </w:tabs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998F246" wp14:editId="3EE778D2">
              <wp:simplePos x="0" y="0"/>
              <wp:positionH relativeFrom="column">
                <wp:posOffset>-322580</wp:posOffset>
              </wp:positionH>
              <wp:positionV relativeFrom="page">
                <wp:posOffset>167005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64CF23B0" w14:textId="727D9D4C" w:rsidR="00F64E49" w:rsidRDefault="00F64E49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A5CA15" wp14:editId="3C466B5C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85211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4917931" wp14:editId="0BE345AA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EDD25BE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8F43DC9" wp14:editId="3CF3163F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61A7C7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4A93AA3" wp14:editId="7B3B718D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0F58BBB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2803578" wp14:editId="7B90112F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A5E7D9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0F03B0C" wp14:editId="7B1628AD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2A32EE2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237594" wp14:editId="176264A4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D26FB81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BBB20F" wp14:editId="1FAAB20F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1449B21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0E3A091F" w14:textId="77777777" w:rsidR="00F64E49" w:rsidRDefault="00F64E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BC2"/>
    <w:multiLevelType w:val="multilevel"/>
    <w:tmpl w:val="387E8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8B1F7F"/>
    <w:multiLevelType w:val="multilevel"/>
    <w:tmpl w:val="05586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88382985">
    <w:abstractNumId w:val="0"/>
  </w:num>
  <w:num w:numId="2" w16cid:durableId="125346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49"/>
    <w:rsid w:val="0001784C"/>
    <w:rsid w:val="000A6012"/>
    <w:rsid w:val="001E3F05"/>
    <w:rsid w:val="002B19A2"/>
    <w:rsid w:val="003E2020"/>
    <w:rsid w:val="00477C86"/>
    <w:rsid w:val="00785AF7"/>
    <w:rsid w:val="00AB0357"/>
    <w:rsid w:val="00B65085"/>
    <w:rsid w:val="00C551EB"/>
    <w:rsid w:val="00DC10C8"/>
    <w:rsid w:val="00F16EC7"/>
    <w:rsid w:val="00F64E49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7553E"/>
  <w15:chartTrackingRefBased/>
  <w15:docId w15:val="{6A58B23F-BC6F-4BBF-BD24-115192D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49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F64E49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4E49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F64E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E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E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mj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Revisora</cp:lastModifiedBy>
  <cp:revision>3</cp:revision>
  <dcterms:created xsi:type="dcterms:W3CDTF">2022-05-19T07:35:00Z</dcterms:created>
  <dcterms:modified xsi:type="dcterms:W3CDTF">2022-06-05T07:53:00Z</dcterms:modified>
</cp:coreProperties>
</file>